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7EC52" w14:textId="1E5C04CA" w:rsidR="00C72D86" w:rsidRDefault="00746449" w:rsidP="00F81CBD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</w:t>
      </w:r>
      <w:r w:rsidR="003131D1">
        <w:rPr>
          <w:rFonts w:ascii="Times New Roman" w:eastAsia="Times New Roman" w:hAnsi="Times New Roman" w:cs="Times New Roman"/>
          <w:sz w:val="24"/>
          <w:szCs w:val="24"/>
        </w:rPr>
        <w:t xml:space="preserve">ĐẠI HỌC CẦN THƠ          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    </w:t>
      </w:r>
      <w:r w:rsidR="003131D1">
        <w:rPr>
          <w:rFonts w:ascii="Times New Roman" w:eastAsia="Times New Roman" w:hAnsi="Times New Roman" w:cs="Times New Roman"/>
          <w:b/>
          <w:bCs/>
          <w:sz w:val="24"/>
          <w:szCs w:val="24"/>
        </w:rPr>
        <w:t>CỘNG HÒA XÃ HỘI CHỦ NGHĨA VIỆT NAM</w:t>
      </w:r>
    </w:p>
    <w:p w14:paraId="53C1DBCE" w14:textId="09D51BE8" w:rsidR="00C72D86" w:rsidRDefault="003131D1" w:rsidP="00F81CBD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TRƯỜNG BÁCH KHOA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</w:t>
      </w:r>
      <w:r w:rsidR="0074644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Độc lập - Tự do - Hạnh phúc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                 </w:t>
      </w:r>
      <w:r w:rsidR="00F81CBD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------------------- </w:t>
      </w:r>
    </w:p>
    <w:p w14:paraId="4F9C4D93" w14:textId="77777777" w:rsidR="00F81CBD" w:rsidRDefault="00F81CBD" w:rsidP="00F81CBD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1A5BC1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KẾ HOẠCH GIẢNG DẠY</w:t>
      </w:r>
    </w:p>
    <w:p w14:paraId="413EE6DC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HỌC KỲ 3 – NĂM HỌC 2025 – 2026</w:t>
      </w:r>
    </w:p>
    <w:p w14:paraId="252B6768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LỚP: Kỹ thuật Xây dựng Công Trình Thủy – (Mã lớp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NB24T8P1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0D2AC053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Đơn vị liên kết: Cao Đẳng Nông Nghiệp Nam Bộ - Tiền Giang</w:t>
      </w:r>
    </w:p>
    <w:p w14:paraId="3C20E4D4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Hình thức học: Thứ 7, Chủ Nhật</w:t>
      </w:r>
    </w:p>
    <w:tbl>
      <w:tblPr>
        <w:tblStyle w:val="a"/>
        <w:tblW w:w="10425" w:type="dxa"/>
        <w:tblInd w:w="-43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85"/>
        <w:gridCol w:w="1044"/>
        <w:gridCol w:w="2673"/>
        <w:gridCol w:w="709"/>
        <w:gridCol w:w="2057"/>
        <w:gridCol w:w="1262"/>
        <w:gridCol w:w="1995"/>
      </w:tblGrid>
      <w:tr w:rsidR="00C72D86" w14:paraId="28BCD9E6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F76717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TT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3AC189" w14:textId="77777777" w:rsidR="00C72D86" w:rsidRDefault="00C72D86" w:rsidP="00746449">
            <w:pPr>
              <w:spacing w:line="240" w:lineRule="auto"/>
              <w:ind w:left="-80" w:right="-1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1F78FE" w14:textId="77777777" w:rsidR="00C72D86" w:rsidRDefault="003131D1" w:rsidP="00746449">
            <w:pPr>
              <w:spacing w:line="240" w:lineRule="auto"/>
              <w:ind w:left="-80" w:right="-1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MSMH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71620B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TÊN MÔN HỌC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B1B8F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TC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ED1572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Cán bộ giảng dạy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5C5762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MSCB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912172" w14:textId="77777777" w:rsidR="00C72D86" w:rsidRDefault="003131D1" w:rsidP="0074644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Điện thoại</w:t>
            </w:r>
          </w:p>
        </w:tc>
      </w:tr>
      <w:tr w:rsidR="00F81CBD" w14:paraId="013E8503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2722E3" w14:textId="61610E76" w:rsidR="00F81CBD" w:rsidRP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7217EF" w14:textId="0627039B" w:rsidR="00F81CBD" w:rsidRP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CN327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0D11E1" w14:textId="444629DE" w:rsidR="00F81CBD" w:rsidRP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Quản lý công trình thủy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73A75A" w14:textId="52C0FE18" w:rsidR="00F81CBD" w:rsidRP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E7ED87" w14:textId="7DDC27A4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CBD">
              <w:rPr>
                <w:rFonts w:ascii="Times New Roman" w:eastAsia="Times New Roman" w:hAnsi="Times New Roman" w:cs="Times New Roman"/>
                <w:sz w:val="24"/>
                <w:szCs w:val="24"/>
              </w:rPr>
              <w:t>Huỳnh Thị Cẩm Hồng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9038F8" w14:textId="01E9CA06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CBD">
              <w:rPr>
                <w:rFonts w:ascii="Times New Roman" w:eastAsia="Times New Roman" w:hAnsi="Times New Roman" w:cs="Times New Roman"/>
                <w:sz w:val="24"/>
                <w:szCs w:val="24"/>
              </w:rPr>
              <w:t>001624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1E675B6" w14:textId="00F7FD02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CBD">
              <w:rPr>
                <w:rFonts w:ascii="Times New Roman" w:eastAsia="Times New Roman" w:hAnsi="Times New Roman" w:cs="Times New Roman"/>
                <w:sz w:val="24"/>
                <w:szCs w:val="24"/>
              </w:rPr>
              <w:t>0919 377 900</w:t>
            </w:r>
          </w:p>
        </w:tc>
      </w:tr>
      <w:tr w:rsidR="00F81CBD" w14:paraId="48E15979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D497F0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FD5B5FF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KC240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B3A903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Nền móng công trình 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67CCD4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29BAB5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Võ Văn Đấu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3EC757D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001685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641E0B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0947 180 418 </w:t>
            </w:r>
          </w:p>
        </w:tc>
      </w:tr>
      <w:tr w:rsidR="00F81CBD" w14:paraId="0F3E435F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3249C2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443FF1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CN330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55B753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Chỉnh trị sông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66BC86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5B448F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Đinh Văn Duy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86200AA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002826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C01DA6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0906 975 999</w:t>
            </w:r>
          </w:p>
        </w:tc>
      </w:tr>
      <w:tr w:rsidR="00F81CBD" w14:paraId="28CDE817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AB53B9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B7D398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3D63EE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Thi công công trình thủy lợi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2F8904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A812FB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ECE753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732136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F81CBD" w14:paraId="5D824EC3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4D7B2A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7AFF07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CN309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296AAA6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Bê tông chuyên ngành - TC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1D8CEE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B44C39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Trần Văn Tỷ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DCDE4E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001626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4927A2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0939 501 909</w:t>
            </w:r>
          </w:p>
        </w:tc>
      </w:tr>
      <w:tr w:rsidR="00F81CBD" w14:paraId="64100A43" w14:textId="77777777" w:rsidTr="00746449">
        <w:trPr>
          <w:trHeight w:val="261"/>
        </w:trPr>
        <w:tc>
          <w:tcPr>
            <w:tcW w:w="6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1471AB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0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599D5E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CN508</w:t>
            </w:r>
          </w:p>
        </w:tc>
        <w:tc>
          <w:tcPr>
            <w:tcW w:w="26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F6D686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Đồ án kết cấu bê-tông - TC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908F12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5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CD8ECF" w14:textId="77777777" w:rsidR="00F81CBD" w:rsidRDefault="00F81CBD" w:rsidP="00F81CBD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Trần Văn Tỷ</w:t>
            </w:r>
          </w:p>
        </w:tc>
        <w:tc>
          <w:tcPr>
            <w:tcW w:w="12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ECA345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001626</w:t>
            </w:r>
          </w:p>
        </w:tc>
        <w:tc>
          <w:tcPr>
            <w:tcW w:w="19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406282" w14:textId="77777777" w:rsidR="00F81CBD" w:rsidRDefault="00F81CBD" w:rsidP="00F81CB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0939 501 909</w:t>
            </w:r>
          </w:p>
        </w:tc>
      </w:tr>
    </w:tbl>
    <w:p w14:paraId="1EFCC12D" w14:textId="77777777" w:rsidR="00746449" w:rsidRDefault="00746449" w:rsidP="00746449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20E8BC33" w14:textId="469A0D4B" w:rsidR="00C72D86" w:rsidRDefault="003131D1" w:rsidP="00746449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THỜI KHÓA BIỂU HỌC THỨ 7, CHỦ NHẬT</w:t>
      </w:r>
    </w:p>
    <w:p w14:paraId="1B88A894" w14:textId="77777777" w:rsidR="00C72D86" w:rsidRDefault="003131D1" w:rsidP="00746449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(Liên hệ: Thầy Khoa – 0948.860.525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64B7E425" w14:textId="2A492872" w:rsidR="00C72D86" w:rsidRDefault="003131D1" w:rsidP="00746449">
      <w:pPr>
        <w:jc w:val="center"/>
        <w:rPr>
          <w:rFonts w:ascii="Times New Roman" w:eastAsia="Times New Roman" w:hAnsi="Times New Roman" w:cs="Times New Roman"/>
          <w:color w:val="0000FF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Thời gian tính từ tháng </w:t>
      </w:r>
      <w:r>
        <w:rPr>
          <w:rFonts w:ascii="Times New Roman" w:eastAsia="Times New Roman" w:hAnsi="Times New Roman" w:cs="Times New Roman"/>
          <w:color w:val="0000FF"/>
          <w:sz w:val="26"/>
          <w:szCs w:val="26"/>
        </w:rPr>
        <w:t>0</w:t>
      </w:r>
      <w:r w:rsidR="00241CBE">
        <w:rPr>
          <w:rFonts w:ascii="Times New Roman" w:eastAsia="Times New Roman" w:hAnsi="Times New Roman" w:cs="Times New Roman"/>
          <w:color w:val="0000FF"/>
          <w:sz w:val="26"/>
          <w:szCs w:val="26"/>
          <w:lang w:val="en-US"/>
        </w:rPr>
        <w:t>5</w:t>
      </w:r>
      <w:r>
        <w:rPr>
          <w:rFonts w:ascii="Times New Roman" w:eastAsia="Times New Roman" w:hAnsi="Times New Roman" w:cs="Times New Roman"/>
          <w:color w:val="0000FF"/>
          <w:sz w:val="26"/>
          <w:szCs w:val="26"/>
        </w:rPr>
        <w:t>/2026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tbl>
      <w:tblPr>
        <w:tblStyle w:val="a0"/>
        <w:tblW w:w="9008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150"/>
        <w:gridCol w:w="1911"/>
        <w:gridCol w:w="1799"/>
        <w:gridCol w:w="2145"/>
        <w:gridCol w:w="2003"/>
      </w:tblGrid>
      <w:tr w:rsidR="00241CBE" w:rsidRPr="00241CBE" w14:paraId="564A7500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DB849FC" w14:textId="77777777" w:rsidR="00C72D86" w:rsidRPr="00241CBE" w:rsidRDefault="003131D1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Tuần</w:t>
            </w:r>
          </w:p>
        </w:tc>
        <w:tc>
          <w:tcPr>
            <w:tcW w:w="191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1FB53FE" w14:textId="77777777" w:rsidR="00C72D86" w:rsidRPr="00241CBE" w:rsidRDefault="003131D1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Từ ngày</w:t>
            </w:r>
          </w:p>
        </w:tc>
        <w:tc>
          <w:tcPr>
            <w:tcW w:w="179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1D1EC19" w14:textId="77777777" w:rsidR="00C72D86" w:rsidRPr="00241CBE" w:rsidRDefault="003131D1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Đến ngày</w:t>
            </w:r>
          </w:p>
        </w:tc>
        <w:tc>
          <w:tcPr>
            <w:tcW w:w="21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D5B5718" w14:textId="77777777" w:rsidR="00C72D86" w:rsidRPr="00241CBE" w:rsidRDefault="003131D1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Thứ Bảy</w:t>
            </w:r>
          </w:p>
        </w:tc>
        <w:tc>
          <w:tcPr>
            <w:tcW w:w="200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4290FA8" w14:textId="77777777" w:rsidR="00C72D86" w:rsidRPr="00241CBE" w:rsidRDefault="003131D1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Chủ nhật</w:t>
            </w:r>
          </w:p>
        </w:tc>
      </w:tr>
      <w:tr w:rsidR="00241CBE" w:rsidRPr="00241CBE" w14:paraId="48C99E68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1775A18" w14:textId="77777777" w:rsidR="00241CBE" w:rsidRPr="00241CBE" w:rsidRDefault="00241CBE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AC7FD12" w14:textId="12927A80" w:rsidR="00241CBE" w:rsidRPr="00241CBE" w:rsidRDefault="00241CBE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09/05/26</w:t>
            </w:r>
          </w:p>
        </w:tc>
        <w:tc>
          <w:tcPr>
            <w:tcW w:w="179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54477C7" w14:textId="18724BCE" w:rsidR="00241CBE" w:rsidRPr="00241CBE" w:rsidRDefault="00241CBE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10/05/26</w:t>
            </w:r>
          </w:p>
        </w:tc>
        <w:tc>
          <w:tcPr>
            <w:tcW w:w="21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EB3E33C" w14:textId="73D2E65D" w:rsidR="00241CBE" w:rsidRPr="00241CBE" w:rsidRDefault="00241CBE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CN309</w:t>
            </w:r>
          </w:p>
        </w:tc>
        <w:tc>
          <w:tcPr>
            <w:tcW w:w="200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6215BC1" w14:textId="7CDC7764" w:rsidR="00241CBE" w:rsidRPr="00241CBE" w:rsidRDefault="00241CBE" w:rsidP="00746449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CN309</w:t>
            </w:r>
          </w:p>
        </w:tc>
      </w:tr>
      <w:tr w:rsidR="00F81CBD" w:rsidRPr="00241CBE" w14:paraId="4E98B5B6" w14:textId="77777777" w:rsidTr="00425318">
        <w:trPr>
          <w:trHeight w:val="340"/>
          <w:jc w:val="center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4027CA0" w14:textId="3C851A5C" w:rsidR="00F81CBD" w:rsidRPr="00F81CBD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E73ECA0" w14:textId="6C82435D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16/05/26</w:t>
            </w:r>
          </w:p>
        </w:tc>
        <w:tc>
          <w:tcPr>
            <w:tcW w:w="179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049A28C" w14:textId="5C5F4531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17/05/26</w:t>
            </w:r>
          </w:p>
        </w:tc>
        <w:tc>
          <w:tcPr>
            <w:tcW w:w="21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3EDA855" w14:textId="44FD6AC1" w:rsidR="00F81CBD" w:rsidRPr="00F81CBD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CF3E1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CN327</w:t>
            </w:r>
          </w:p>
        </w:tc>
        <w:tc>
          <w:tcPr>
            <w:tcW w:w="200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F5F85B1" w14:textId="0588654C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E1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CN327</w:t>
            </w:r>
          </w:p>
        </w:tc>
      </w:tr>
      <w:tr w:rsidR="00F81CBD" w:rsidRPr="00241CBE" w14:paraId="38D9D13C" w14:textId="77777777" w:rsidTr="00425318">
        <w:trPr>
          <w:trHeight w:val="340"/>
          <w:jc w:val="center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A0FE51E" w14:textId="59511C61" w:rsidR="00F81CBD" w:rsidRPr="00F81CBD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91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ED58D09" w14:textId="4DEE43B0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23/05/26</w:t>
            </w:r>
          </w:p>
        </w:tc>
        <w:tc>
          <w:tcPr>
            <w:tcW w:w="179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19063A4" w14:textId="48A79D70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24/05/26</w:t>
            </w:r>
          </w:p>
        </w:tc>
        <w:tc>
          <w:tcPr>
            <w:tcW w:w="21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B4B6E76" w14:textId="48F54C99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E1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CN327</w:t>
            </w:r>
          </w:p>
        </w:tc>
        <w:tc>
          <w:tcPr>
            <w:tcW w:w="200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7D95D38" w14:textId="5CA2D4AC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3E1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CN327</w:t>
            </w:r>
          </w:p>
        </w:tc>
      </w:tr>
      <w:tr w:rsidR="00F81CBD" w:rsidRPr="00241CBE" w14:paraId="501496A8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AAD127B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CAACD6D" w14:textId="5D135A18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06/06/26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F97B925" w14:textId="4A74385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07/06/26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AA6A5AC" w14:textId="67A2317A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KC240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62E7A3F" w14:textId="54510749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KC240</w:t>
            </w:r>
          </w:p>
        </w:tc>
      </w:tr>
      <w:tr w:rsidR="00F81CBD" w:rsidRPr="00241CBE" w14:paraId="703EA9E5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0E487B8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A376BC6" w14:textId="43915FEC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13/06/26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B2E3ACF" w14:textId="3B19C9DC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14/06/26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792F3AA" w14:textId="6761D0B1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KC240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B9A79C6" w14:textId="2E8FF2FD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KC240</w:t>
            </w:r>
          </w:p>
        </w:tc>
      </w:tr>
      <w:tr w:rsidR="00F81CBD" w:rsidRPr="00241CBE" w14:paraId="772FE1C9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F08B7E5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C838FD9" w14:textId="6369A1D5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20/06/26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E3278DB" w14:textId="667264FC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21/06/26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15361AB" w14:textId="4D98F402" w:rsidR="00F81CBD" w:rsidRPr="001712B6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1712B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KC240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6D6BD7C" w14:textId="708F1347" w:rsidR="00F81CBD" w:rsidRPr="001712B6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en-US"/>
              </w:rPr>
            </w:pPr>
            <w:r w:rsidRPr="001712B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KC240</w:t>
            </w:r>
            <w:r w:rsidR="001712B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en-US"/>
              </w:rPr>
              <w:t xml:space="preserve"> (Trùng)</w:t>
            </w:r>
          </w:p>
        </w:tc>
      </w:tr>
      <w:tr w:rsidR="00F81CBD" w:rsidRPr="00241CBE" w14:paraId="4DC7DA54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2F5CE84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B00400C" w14:textId="489DA4C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27/06/26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3A5D8A4" w14:textId="62C741A1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28/06/26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C74D29C" w14:textId="112DA771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CN309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8C08C01" w14:textId="1F7D4762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CN309</w:t>
            </w:r>
          </w:p>
        </w:tc>
      </w:tr>
      <w:tr w:rsidR="00F81CBD" w:rsidRPr="00241CBE" w14:paraId="67856F5A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70FABCD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F3E7E6F" w14:textId="24285052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04/07/26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B85538D" w14:textId="399E2BD6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05/07/26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4E2F900" w14:textId="0404869D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CN508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277585A" w14:textId="3CACEEA8" w:rsidR="00F81CBD" w:rsidRPr="00241CBE" w:rsidRDefault="00F81CBD" w:rsidP="00F81CBD">
            <w:pPr>
              <w:spacing w:before="100" w:beforeAutospacing="1"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CN508</w:t>
            </w:r>
          </w:p>
        </w:tc>
      </w:tr>
      <w:tr w:rsidR="00F81CBD" w:rsidRPr="00241CBE" w14:paraId="5D017413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50DB6E0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A2D676B" w14:textId="514C70A8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11/07/26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AE56EFB" w14:textId="7C8ABDC3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12/07/26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EDF5772" w14:textId="719ECEC8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CN508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92A7619" w14:textId="746FD30D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CN508</w:t>
            </w:r>
          </w:p>
        </w:tc>
      </w:tr>
      <w:tr w:rsidR="00F81CBD" w:rsidRPr="00241CBE" w14:paraId="051EDF6D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BCED253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t>10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8677053" w14:textId="0100986E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18/07/26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34D0681" w14:textId="0EE46D6F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19/07/26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CFF615A" w14:textId="6C46FB03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C466F0C" w14:textId="7A189690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</w:tr>
      <w:tr w:rsidR="00F81CBD" w:rsidRPr="00241CBE" w14:paraId="0DF278F8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C6E17B1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t>11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68F9287" w14:textId="1C550D46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25/07/26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CF52BD7" w14:textId="05EAECC2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26/07/26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49FDF66" w14:textId="2089760A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44A357A" w14:textId="548233E0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</w:tr>
      <w:tr w:rsidR="00F81CBD" w:rsidRPr="00241CBE" w14:paraId="11F37433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A1767EF" w14:textId="77777777" w:rsidR="00F81CBD" w:rsidRPr="00241CBE" w:rsidRDefault="00F81CBD" w:rsidP="00F81CBD">
            <w:pPr>
              <w:spacing w:before="100" w:beforeAutospacing="1" w:line="240" w:lineRule="auto"/>
              <w:jc w:val="center"/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EFB0B3F" w14:textId="220CF4D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01/08/26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FEB5E68" w14:textId="66199520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02/08/26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391928C" w14:textId="7E7ACF3A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CN330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2AFEBBC" w14:textId="486CE5C5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CN330</w:t>
            </w:r>
          </w:p>
        </w:tc>
      </w:tr>
      <w:tr w:rsidR="00F81CBD" w:rsidRPr="00241CBE" w14:paraId="413E37B6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3BD8764" w14:textId="77777777" w:rsidR="00F81CBD" w:rsidRPr="00241CBE" w:rsidRDefault="00F81CBD" w:rsidP="00F81CBD">
            <w:pPr>
              <w:spacing w:before="100" w:beforeAutospacing="1" w:line="240" w:lineRule="auto"/>
              <w:jc w:val="center"/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8FFF060" w14:textId="14B7A098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08/08/26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DB5860A" w14:textId="63989B84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09/08/26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7E40E70" w14:textId="70930EE9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CN330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30AD29A" w14:textId="54AFF96E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CN330</w:t>
            </w:r>
          </w:p>
        </w:tc>
      </w:tr>
      <w:tr w:rsidR="00F81CBD" w:rsidRPr="00241CBE" w14:paraId="44920AB8" w14:textId="77777777" w:rsidTr="00746449">
        <w:trPr>
          <w:trHeight w:val="340"/>
          <w:jc w:val="center"/>
        </w:trPr>
        <w:tc>
          <w:tcPr>
            <w:tcW w:w="115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AEC0BD3" w14:textId="77777777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1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C8E54CD" w14:textId="7E00C34E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15/08/26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B580A53" w14:textId="7E517913" w:rsidR="00F81CBD" w:rsidRPr="00241CBE" w:rsidRDefault="00F81CBD" w:rsidP="00F81CBD">
            <w:pPr>
              <w:spacing w:before="100" w:before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16/08/26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B90E16E" w14:textId="169EC3EB" w:rsidR="00F81CBD" w:rsidRPr="00241CBE" w:rsidRDefault="00F81CBD" w:rsidP="00F81CBD">
            <w:pPr>
              <w:spacing w:before="100" w:beforeAutospacing="1" w:line="240" w:lineRule="auto"/>
              <w:ind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  <w:tc>
          <w:tcPr>
            <w:tcW w:w="200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024F32F" w14:textId="63CEC524" w:rsidR="00F81CBD" w:rsidRPr="00241CBE" w:rsidRDefault="00F81CBD" w:rsidP="00F81CBD">
            <w:pPr>
              <w:spacing w:before="100" w:beforeAutospacing="1" w:line="240" w:lineRule="auto"/>
              <w:ind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CBE">
              <w:rPr>
                <w:rFonts w:ascii="Times New Roman" w:eastAsia="Times New Roman" w:hAnsi="Times New Roman" w:cs="Times New Roman"/>
                <w:sz w:val="24"/>
                <w:szCs w:val="24"/>
              </w:rPr>
              <w:t>KC251</w:t>
            </w:r>
          </w:p>
        </w:tc>
      </w:tr>
    </w:tbl>
    <w:p w14:paraId="5DB96365" w14:textId="659E9908" w:rsidR="00C72D86" w:rsidRDefault="003131D1" w:rsidP="00746449">
      <w:pP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Cần Thơ, ngày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10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tháng 04 năm 2026</w:t>
      </w:r>
    </w:p>
    <w:p w14:paraId="2C26F0D6" w14:textId="363B5EF1" w:rsidR="00C72D86" w:rsidRDefault="003131D1" w:rsidP="0074644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</w:t>
      </w:r>
      <w:r w:rsidR="0074644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TL. HIỆU TRƯỞNG TRƯỜNG ĐẠI HỌC CẦN THƠ</w:t>
      </w:r>
    </w:p>
    <w:p w14:paraId="1AC64698" w14:textId="3B519C4C" w:rsidR="00C72D86" w:rsidRDefault="003131D1" w:rsidP="00746449">
      <w:pPr>
        <w:spacing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HIỆU TRƯỞNG TRƯỜNG BÁCH KHOA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438EF608" w14:textId="77777777" w:rsidR="00C72D86" w:rsidRDefault="00C72D86">
      <w:pPr>
        <w:rPr>
          <w:rFonts w:ascii="Times New Roman" w:eastAsia="Times New Roman" w:hAnsi="Times New Roman" w:cs="Times New Roman"/>
        </w:rPr>
      </w:pPr>
    </w:p>
    <w:sectPr w:rsidR="00C72D86" w:rsidSect="00746449">
      <w:pgSz w:w="11909" w:h="16834"/>
      <w:pgMar w:top="568" w:right="852" w:bottom="709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EC46C88-F250-42A8-A1E4-40DF055B8F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AC8217C-582F-4581-A7F0-A372D16BA81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2D86"/>
    <w:rsid w:val="001712B6"/>
    <w:rsid w:val="00241CBE"/>
    <w:rsid w:val="003131D1"/>
    <w:rsid w:val="00746449"/>
    <w:rsid w:val="00782088"/>
    <w:rsid w:val="0095124D"/>
    <w:rsid w:val="00C72D86"/>
    <w:rsid w:val="00D501BA"/>
    <w:rsid w:val="00F81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984B2C"/>
  <w15:docId w15:val="{7A378CA6-0E22-4219-AA9D-3E06BD1D8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vi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zxFLe3KMRlSLHBdIK02dQBjLtA==">CgMxLjA4AHIhMXo0UVI5cWN4dXZWTXBsYjZZNGtHRy1fUElEUTUxS2Jl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287</Words>
  <Characters>1636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tri vo</cp:lastModifiedBy>
  <cp:revision>4</cp:revision>
  <dcterms:created xsi:type="dcterms:W3CDTF">2026-04-13T07:35:00Z</dcterms:created>
  <dcterms:modified xsi:type="dcterms:W3CDTF">2026-04-30T09:10:00Z</dcterms:modified>
</cp:coreProperties>
</file>